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03" w:rsidRDefault="00C3643E" w:rsidP="00C364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ПРОВЕДЕНИЕ КОНСУЛЬТАЦИЙ</w:t>
      </w:r>
    </w:p>
    <w:p w:rsidR="00073803" w:rsidRDefault="00073803" w:rsidP="00073803">
      <w:pPr>
        <w:ind w:left="10065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53"/>
      </w:tblGrid>
      <w:tr w:rsidR="00073803" w:rsidRPr="00925CFD" w:rsidTr="00204261">
        <w:trPr>
          <w:jc w:val="center"/>
        </w:trPr>
        <w:tc>
          <w:tcPr>
            <w:tcW w:w="15353" w:type="dxa"/>
            <w:tcBorders>
              <w:top w:val="nil"/>
              <w:left w:val="nil"/>
              <w:right w:val="nil"/>
            </w:tcBorders>
          </w:tcPr>
          <w:p w:rsidR="00073803" w:rsidRPr="00925CFD" w:rsidRDefault="00073803" w:rsidP="00204261">
            <w:pPr>
              <w:rPr>
                <w:sz w:val="28"/>
                <w:szCs w:val="28"/>
              </w:rPr>
            </w:pPr>
          </w:p>
        </w:tc>
      </w:tr>
    </w:tbl>
    <w:p w:rsidR="00073803" w:rsidRPr="00DC33D2" w:rsidRDefault="00073803" w:rsidP="00073803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ДМШ, ДШИ)</w:t>
      </w:r>
    </w:p>
    <w:p w:rsidR="001C7BE0" w:rsidRDefault="001C7BE0" w:rsidP="006C2A6F">
      <w:pPr>
        <w:jc w:val="both"/>
        <w:rPr>
          <w:sz w:val="28"/>
          <w:szCs w:val="28"/>
        </w:rPr>
      </w:pPr>
    </w:p>
    <w:p w:rsidR="00073803" w:rsidRDefault="00073803" w:rsidP="006C2A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организовать индивидуальные консультации в ОГАПОУ «ТМК имени Э.В. Денисова» для следующих обучающихся:</w:t>
      </w:r>
    </w:p>
    <w:p w:rsidR="00073803" w:rsidRDefault="00073803" w:rsidP="00073803">
      <w:pPr>
        <w:rPr>
          <w:sz w:val="28"/>
          <w:szCs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1985"/>
        <w:gridCol w:w="2268"/>
        <w:gridCol w:w="1984"/>
        <w:gridCol w:w="1134"/>
        <w:gridCol w:w="2835"/>
      </w:tblGrid>
      <w:tr w:rsidR="00073803" w:rsidRPr="006C291D" w:rsidTr="00204261">
        <w:trPr>
          <w:trHeight w:val="66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Default="00073803" w:rsidP="00204261">
            <w:pPr>
              <w:rPr>
                <w:sz w:val="28"/>
                <w:szCs w:val="28"/>
              </w:rPr>
            </w:pPr>
          </w:p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в общеобразовательной школе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 инструмент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педагога по специальности</w:t>
            </w: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(из) в ДМШ/ДШИ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желаемого педагога-консультанта</w:t>
            </w:r>
          </w:p>
        </w:tc>
      </w:tr>
      <w:tr w:rsidR="00073803" w:rsidRPr="006C291D" w:rsidTr="000619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</w:tr>
      <w:tr w:rsidR="00073803" w:rsidRPr="006C291D" w:rsidTr="000619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3803" w:rsidRDefault="00073803" w:rsidP="00073803"/>
    <w:p w:rsidR="00073803" w:rsidRDefault="00073803" w:rsidP="00073803">
      <w:pPr>
        <w:jc w:val="center"/>
        <w:rPr>
          <w:sz w:val="28"/>
          <w:szCs w:val="28"/>
        </w:rPr>
      </w:pPr>
      <w:r w:rsidRPr="002F0733">
        <w:rPr>
          <w:sz w:val="28"/>
          <w:szCs w:val="28"/>
        </w:rPr>
        <w:t>Директор</w:t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  <w:t>(подпись)</w:t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  <w:t>Инициалы, Фамилия</w:t>
      </w:r>
    </w:p>
    <w:p w:rsidR="001C7BE0" w:rsidRDefault="001C7BE0" w:rsidP="001C7BE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C7BE0" w:rsidRPr="001C7BE0" w:rsidRDefault="00C379D1" w:rsidP="001C7B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7BE0" w:rsidRPr="001C7BE0">
        <w:rPr>
          <w:b/>
          <w:sz w:val="28"/>
          <w:szCs w:val="28"/>
        </w:rPr>
        <w:t>Контактный телефон</w:t>
      </w:r>
    </w:p>
    <w:p w:rsidR="00061942" w:rsidRPr="00C379D1" w:rsidRDefault="00061942" w:rsidP="00073803">
      <w:pPr>
        <w:rPr>
          <w:sz w:val="40"/>
        </w:rPr>
      </w:pPr>
      <w:bookmarkStart w:id="0" w:name="_GoBack"/>
      <w:bookmarkEnd w:id="0"/>
    </w:p>
    <w:p w:rsidR="00073803" w:rsidRDefault="00073803" w:rsidP="00073803">
      <w:r>
        <w:t>Пример заполнения заявки:</w:t>
      </w:r>
    </w:p>
    <w:p w:rsidR="00061942" w:rsidRDefault="00061942" w:rsidP="00073803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1985"/>
        <w:gridCol w:w="2268"/>
        <w:gridCol w:w="1984"/>
        <w:gridCol w:w="1134"/>
        <w:gridCol w:w="2835"/>
      </w:tblGrid>
      <w:tr w:rsidR="00073803" w:rsidRPr="006C291D" w:rsidTr="00204261">
        <w:trPr>
          <w:trHeight w:val="66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Default="00073803" w:rsidP="00204261">
            <w:pPr>
              <w:rPr>
                <w:sz w:val="28"/>
                <w:szCs w:val="28"/>
              </w:rPr>
            </w:pPr>
          </w:p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в общеобразовательной школе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 инструмент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педагога по специальности</w:t>
            </w: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(из) в ДМШ/ДШИ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желаемого педагога-консультанта</w:t>
            </w:r>
          </w:p>
        </w:tc>
      </w:tr>
      <w:tr w:rsidR="00073803" w:rsidRPr="006C291D" w:rsidTr="00A02F06">
        <w:trPr>
          <w:trHeight w:hRule="exact" w:val="100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B10A95" w:rsidRDefault="00073803" w:rsidP="0007380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9D7B88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9D7B88" w:rsidRDefault="00073803" w:rsidP="00204261">
            <w:pPr>
              <w:rPr>
                <w:sz w:val="28"/>
                <w:szCs w:val="28"/>
              </w:rPr>
            </w:pPr>
            <w:r w:rsidRPr="009D7B88">
              <w:rPr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М.И.</w:t>
            </w: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0C32BD" w:rsidRDefault="00073803" w:rsidP="002042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заполняется по желанию</w:t>
            </w:r>
          </w:p>
        </w:tc>
      </w:tr>
    </w:tbl>
    <w:p w:rsidR="00A518AC" w:rsidRPr="00072F9C" w:rsidRDefault="00A518AC" w:rsidP="00213BA1">
      <w:pPr>
        <w:rPr>
          <w:b/>
          <w:sz w:val="26"/>
          <w:szCs w:val="26"/>
        </w:rPr>
      </w:pPr>
    </w:p>
    <w:sectPr w:rsidR="00A518AC" w:rsidRPr="00072F9C" w:rsidSect="006C2A6F">
      <w:pgSz w:w="16838" w:h="11906" w:orient="landscape" w:code="9"/>
      <w:pgMar w:top="1134" w:right="851" w:bottom="1134" w:left="56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4C" w:rsidRDefault="0080404C">
      <w:r>
        <w:separator/>
      </w:r>
    </w:p>
  </w:endnote>
  <w:endnote w:type="continuationSeparator" w:id="0">
    <w:p w:rsidR="0080404C" w:rsidRDefault="008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4C" w:rsidRDefault="0080404C">
      <w:r>
        <w:separator/>
      </w:r>
    </w:p>
  </w:footnote>
  <w:footnote w:type="continuationSeparator" w:id="0">
    <w:p w:rsidR="0080404C" w:rsidRDefault="008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719"/>
    <w:multiLevelType w:val="hybridMultilevel"/>
    <w:tmpl w:val="33C44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8149B"/>
    <w:multiLevelType w:val="hybridMultilevel"/>
    <w:tmpl w:val="68644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21C38"/>
    <w:multiLevelType w:val="hybridMultilevel"/>
    <w:tmpl w:val="68E470F4"/>
    <w:lvl w:ilvl="0" w:tplc="FC168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AC"/>
    <w:rsid w:val="0005562E"/>
    <w:rsid w:val="00061942"/>
    <w:rsid w:val="00066A02"/>
    <w:rsid w:val="00072F9C"/>
    <w:rsid w:val="00073803"/>
    <w:rsid w:val="00092EF9"/>
    <w:rsid w:val="000F1AF4"/>
    <w:rsid w:val="001071AD"/>
    <w:rsid w:val="00131634"/>
    <w:rsid w:val="00136C4F"/>
    <w:rsid w:val="00157EC9"/>
    <w:rsid w:val="00171A62"/>
    <w:rsid w:val="001A1173"/>
    <w:rsid w:val="001C7BE0"/>
    <w:rsid w:val="001D78B5"/>
    <w:rsid w:val="001F6C41"/>
    <w:rsid w:val="00213BA1"/>
    <w:rsid w:val="00215EE2"/>
    <w:rsid w:val="00233DD4"/>
    <w:rsid w:val="00234F8D"/>
    <w:rsid w:val="002A6A75"/>
    <w:rsid w:val="002B055C"/>
    <w:rsid w:val="002B2436"/>
    <w:rsid w:val="00303779"/>
    <w:rsid w:val="00311C30"/>
    <w:rsid w:val="00320B65"/>
    <w:rsid w:val="00327501"/>
    <w:rsid w:val="00393F51"/>
    <w:rsid w:val="00410B25"/>
    <w:rsid w:val="0043341D"/>
    <w:rsid w:val="00466B64"/>
    <w:rsid w:val="004B5A5F"/>
    <w:rsid w:val="004F37FA"/>
    <w:rsid w:val="00534922"/>
    <w:rsid w:val="005767FA"/>
    <w:rsid w:val="005C044A"/>
    <w:rsid w:val="005E6AC9"/>
    <w:rsid w:val="00630932"/>
    <w:rsid w:val="006C2A6F"/>
    <w:rsid w:val="006D3BF0"/>
    <w:rsid w:val="006D4FD2"/>
    <w:rsid w:val="006D59CE"/>
    <w:rsid w:val="0073382A"/>
    <w:rsid w:val="00781FFC"/>
    <w:rsid w:val="0080404C"/>
    <w:rsid w:val="0081459C"/>
    <w:rsid w:val="00854F56"/>
    <w:rsid w:val="00860086"/>
    <w:rsid w:val="00917082"/>
    <w:rsid w:val="009209F7"/>
    <w:rsid w:val="00960A1A"/>
    <w:rsid w:val="009D6381"/>
    <w:rsid w:val="009E6E2A"/>
    <w:rsid w:val="00A02F06"/>
    <w:rsid w:val="00A518AC"/>
    <w:rsid w:val="00B87911"/>
    <w:rsid w:val="00BB264B"/>
    <w:rsid w:val="00C068E7"/>
    <w:rsid w:val="00C34D14"/>
    <w:rsid w:val="00C3643E"/>
    <w:rsid w:val="00C379D1"/>
    <w:rsid w:val="00D02645"/>
    <w:rsid w:val="00D818BE"/>
    <w:rsid w:val="00E27033"/>
    <w:rsid w:val="00E6363A"/>
    <w:rsid w:val="00E82252"/>
    <w:rsid w:val="00EF1B9F"/>
    <w:rsid w:val="00F01F48"/>
    <w:rsid w:val="00F13C12"/>
    <w:rsid w:val="00F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B3FC8-3718-4A73-9928-C2FAF7B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A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518AC"/>
    <w:pPr>
      <w:keepNext/>
      <w:ind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18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518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FD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4FD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F9C"/>
    <w:pPr>
      <w:ind w:left="720"/>
      <w:contextualSpacing/>
    </w:pPr>
  </w:style>
  <w:style w:type="table" w:styleId="a7">
    <w:name w:val="Table Grid"/>
    <w:basedOn w:val="a1"/>
    <w:rsid w:val="000738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787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http://www.tmk.tomsk.ru/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mailto:tomu@trekom.tomsk.ru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http://www.tmk.tomsk.ru/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mailto:tomu@trekom.tomsk.ru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</dc:creator>
  <cp:lastModifiedBy>user</cp:lastModifiedBy>
  <cp:revision>8</cp:revision>
  <cp:lastPrinted>2018-01-22T04:46:00Z</cp:lastPrinted>
  <dcterms:created xsi:type="dcterms:W3CDTF">2018-01-22T06:37:00Z</dcterms:created>
  <dcterms:modified xsi:type="dcterms:W3CDTF">2021-03-18T14:46:00Z</dcterms:modified>
</cp:coreProperties>
</file>